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D2" w:rsidRPr="00663ED2" w:rsidRDefault="00E45AB4">
      <w:pPr>
        <w:rPr>
          <w:b/>
        </w:rPr>
      </w:pPr>
      <w:r w:rsidRPr="00663ED2">
        <w:rPr>
          <w:b/>
        </w:rPr>
        <w:t xml:space="preserve">БС </w:t>
      </w:r>
      <w:proofErr w:type="spellStart"/>
      <w:r w:rsidRPr="00663ED2">
        <w:rPr>
          <w:b/>
        </w:rPr>
        <w:t>Салиева</w:t>
      </w:r>
      <w:proofErr w:type="spellEnd"/>
      <w:r w:rsidRPr="00663ED2">
        <w:rPr>
          <w:b/>
        </w:rPr>
        <w:t>-Кантемировская:</w:t>
      </w:r>
      <w:r w:rsidR="00663ED2" w:rsidRPr="00663ED2">
        <w:rPr>
          <w:b/>
        </w:rPr>
        <w:t xml:space="preserve"> </w:t>
      </w:r>
    </w:p>
    <w:p w:rsidR="005A7D82" w:rsidRDefault="00361847">
      <w:r>
        <w:t>Список улиц</w:t>
      </w:r>
      <w:r w:rsidR="00663ED2">
        <w:t>:</w:t>
      </w:r>
    </w:p>
    <w:p w:rsidR="00E45AB4" w:rsidRDefault="009E46E2">
      <w:r>
        <w:t xml:space="preserve">Куликовская, Веселая, Карпатская, Болотная, Пархоменко, </w:t>
      </w:r>
      <w:proofErr w:type="spellStart"/>
      <w:r>
        <w:t>Пишпекский</w:t>
      </w:r>
      <w:proofErr w:type="spellEnd"/>
      <w:r>
        <w:t xml:space="preserve"> пер., Черкесский пер., </w:t>
      </w:r>
      <w:proofErr w:type="spellStart"/>
      <w:r>
        <w:t>Буденого</w:t>
      </w:r>
      <w:proofErr w:type="spellEnd"/>
      <w:r>
        <w:t xml:space="preserve">, Ялтинская, Садовая, Чебоксарская, Мусы </w:t>
      </w:r>
      <w:proofErr w:type="spellStart"/>
      <w:r>
        <w:t>Джалиля</w:t>
      </w:r>
      <w:proofErr w:type="spellEnd"/>
      <w:r>
        <w:t xml:space="preserve">, </w:t>
      </w:r>
      <w:proofErr w:type="spellStart"/>
      <w:r>
        <w:t>Жибек-</w:t>
      </w:r>
      <w:proofErr w:type="gramStart"/>
      <w:r>
        <w:t>Жолу</w:t>
      </w:r>
      <w:proofErr w:type="spellEnd"/>
      <w:r>
        <w:t>(</w:t>
      </w:r>
      <w:proofErr w:type="gramEnd"/>
      <w:r>
        <w:t xml:space="preserve">от </w:t>
      </w:r>
      <w:proofErr w:type="spellStart"/>
      <w:r>
        <w:t>Буденого</w:t>
      </w:r>
      <w:proofErr w:type="spellEnd"/>
      <w:r>
        <w:t xml:space="preserve"> до Лермонтова), Лермонтова, </w:t>
      </w:r>
      <w:proofErr w:type="spellStart"/>
      <w:r>
        <w:t>Салиева</w:t>
      </w:r>
      <w:proofErr w:type="spellEnd"/>
      <w:r>
        <w:t xml:space="preserve"> (от </w:t>
      </w:r>
      <w:proofErr w:type="spellStart"/>
      <w:r>
        <w:t>Буденого</w:t>
      </w:r>
      <w:proofErr w:type="spellEnd"/>
      <w:r>
        <w:t xml:space="preserve"> до Лермонтова), Комсомольская, Пионерская, Саратовская, Кантемировская, Целиноградская, Кишиневская, Воронежская, </w:t>
      </w:r>
      <w:r w:rsidR="00663ED2">
        <w:t xml:space="preserve">Фрунзе (от </w:t>
      </w:r>
      <w:proofErr w:type="spellStart"/>
      <w:r w:rsidR="00663ED2">
        <w:t>Буденого</w:t>
      </w:r>
      <w:proofErr w:type="spellEnd"/>
      <w:r w:rsidR="00663ED2">
        <w:t xml:space="preserve"> до Лермонтова).</w:t>
      </w:r>
    </w:p>
    <w:p w:rsidR="00663ED2" w:rsidRDefault="00663ED2"/>
    <w:p w:rsidR="00663ED2" w:rsidRPr="00663ED2" w:rsidRDefault="00663ED2" w:rsidP="00663ED2">
      <w:pPr>
        <w:rPr>
          <w:b/>
        </w:rPr>
      </w:pPr>
      <w:r w:rsidRPr="00663ED2">
        <w:rPr>
          <w:b/>
        </w:rPr>
        <w:t xml:space="preserve">БС Ленина-107: </w:t>
      </w:r>
    </w:p>
    <w:p w:rsidR="00663ED2" w:rsidRDefault="00361847" w:rsidP="00663ED2">
      <w:r>
        <w:t>Список улиц</w:t>
      </w:r>
      <w:r w:rsidR="00663ED2">
        <w:t>:</w:t>
      </w:r>
    </w:p>
    <w:p w:rsidR="00663ED2" w:rsidRDefault="00663ED2">
      <w:r>
        <w:t xml:space="preserve">Северная, Калинина, </w:t>
      </w:r>
      <w:proofErr w:type="spellStart"/>
      <w:r>
        <w:t>Мамыркалиева</w:t>
      </w:r>
      <w:proofErr w:type="spellEnd"/>
      <w:r>
        <w:t xml:space="preserve">, Комсомольская, Чкалова, Восточная, Ивана </w:t>
      </w:r>
      <w:proofErr w:type="gramStart"/>
      <w:r>
        <w:t>Мичурина(</w:t>
      </w:r>
      <w:proofErr w:type="gramEnd"/>
      <w:r>
        <w:t xml:space="preserve">от </w:t>
      </w:r>
      <w:proofErr w:type="spellStart"/>
      <w:r>
        <w:t>Мамыркалиева</w:t>
      </w:r>
      <w:proofErr w:type="spellEnd"/>
      <w:r>
        <w:t xml:space="preserve"> до Калинина),  </w:t>
      </w:r>
      <w:proofErr w:type="spellStart"/>
      <w:r>
        <w:t>пр</w:t>
      </w:r>
      <w:proofErr w:type="spellEnd"/>
      <w:r>
        <w:t xml:space="preserve"> Ленина (от </w:t>
      </w:r>
      <w:proofErr w:type="spellStart"/>
      <w:r>
        <w:t>Мамыркалиева</w:t>
      </w:r>
      <w:proofErr w:type="spellEnd"/>
      <w:r>
        <w:t xml:space="preserve"> до Калинина), Чапаева,  Луганская, Кирова (от </w:t>
      </w:r>
      <w:proofErr w:type="spellStart"/>
      <w:r>
        <w:t>Мамыркалиева</w:t>
      </w:r>
      <w:proofErr w:type="spellEnd"/>
      <w:r>
        <w:t xml:space="preserve"> до Луганская), </w:t>
      </w:r>
      <w:proofErr w:type="spellStart"/>
      <w:r>
        <w:t>Кольбаева</w:t>
      </w:r>
      <w:proofErr w:type="spellEnd"/>
      <w:r>
        <w:t xml:space="preserve"> (от </w:t>
      </w:r>
      <w:proofErr w:type="spellStart"/>
      <w:r>
        <w:t>Мамыркалиева</w:t>
      </w:r>
      <w:proofErr w:type="spellEnd"/>
      <w:r>
        <w:t xml:space="preserve"> до </w:t>
      </w:r>
      <w:proofErr w:type="spellStart"/>
      <w:r>
        <w:t>Чокана</w:t>
      </w:r>
      <w:proofErr w:type="spellEnd"/>
      <w:r>
        <w:t xml:space="preserve"> Валиханова)</w:t>
      </w:r>
      <w:r w:rsidR="00CB0865">
        <w:t xml:space="preserve">, Школьная, </w:t>
      </w:r>
      <w:proofErr w:type="spellStart"/>
      <w:r w:rsidR="00CB0865">
        <w:t>Каджисайский</w:t>
      </w:r>
      <w:proofErr w:type="spellEnd"/>
      <w:r w:rsidR="00CB0865">
        <w:t xml:space="preserve"> пер.</w:t>
      </w:r>
    </w:p>
    <w:p w:rsidR="0074643C" w:rsidRDefault="0074643C"/>
    <w:p w:rsidR="0074643C" w:rsidRDefault="0074643C" w:rsidP="0074643C"/>
    <w:p w:rsidR="0074643C" w:rsidRPr="00663ED2" w:rsidRDefault="00285C17" w:rsidP="0074643C">
      <w:pPr>
        <w:rPr>
          <w:b/>
        </w:rPr>
      </w:pPr>
      <w:r>
        <w:rPr>
          <w:b/>
        </w:rPr>
        <w:t>Учкун-28</w:t>
      </w:r>
      <w:r w:rsidR="0074643C" w:rsidRPr="00663ED2">
        <w:rPr>
          <w:b/>
        </w:rPr>
        <w:t xml:space="preserve">: </w:t>
      </w:r>
    </w:p>
    <w:p w:rsidR="0074643C" w:rsidRDefault="00361847" w:rsidP="0074643C">
      <w:r>
        <w:t>Список улиц</w:t>
      </w:r>
      <w:bookmarkStart w:id="0" w:name="_GoBack"/>
      <w:bookmarkEnd w:id="0"/>
      <w:r w:rsidR="0074643C">
        <w:t>:</w:t>
      </w:r>
    </w:p>
    <w:p w:rsidR="0074643C" w:rsidRDefault="0014686E" w:rsidP="0074643C">
      <w:r>
        <w:t xml:space="preserve">ж/м </w:t>
      </w:r>
      <w:proofErr w:type="spellStart"/>
      <w:r w:rsidR="00285C17">
        <w:t>Учкун</w:t>
      </w:r>
      <w:proofErr w:type="spellEnd"/>
      <w:r w:rsidR="00285C17">
        <w:t xml:space="preserve">, </w:t>
      </w:r>
      <w:proofErr w:type="spellStart"/>
      <w:r w:rsidR="00285C17">
        <w:t>Ауэзова</w:t>
      </w:r>
      <w:proofErr w:type="spellEnd"/>
      <w:r w:rsidR="00285C17">
        <w:t xml:space="preserve"> (от </w:t>
      </w:r>
      <w:proofErr w:type="spellStart"/>
      <w:r w:rsidR="00285C17">
        <w:t>Айбек</w:t>
      </w:r>
      <w:proofErr w:type="spellEnd"/>
      <w:r w:rsidR="00285C17">
        <w:t xml:space="preserve"> </w:t>
      </w:r>
      <w:proofErr w:type="spellStart"/>
      <w:r w:rsidR="00285C17">
        <w:t>Ата</w:t>
      </w:r>
      <w:proofErr w:type="spellEnd"/>
      <w:r w:rsidR="00285C17">
        <w:t xml:space="preserve"> до </w:t>
      </w:r>
      <w:proofErr w:type="spellStart"/>
      <w:r w:rsidR="00285C17">
        <w:t>Шабдан</w:t>
      </w:r>
      <w:proofErr w:type="spellEnd"/>
      <w:r w:rsidR="00285C17">
        <w:t xml:space="preserve"> </w:t>
      </w:r>
      <w:proofErr w:type="spellStart"/>
      <w:r w:rsidR="00285C17">
        <w:t>Баатыра</w:t>
      </w:r>
      <w:proofErr w:type="spellEnd"/>
      <w:r w:rsidR="00285C17">
        <w:t xml:space="preserve">), </w:t>
      </w:r>
      <w:proofErr w:type="spellStart"/>
      <w:r w:rsidR="00285C17">
        <w:t>Жылдызбека</w:t>
      </w:r>
      <w:proofErr w:type="spellEnd"/>
      <w:r w:rsidR="00285C17">
        <w:t xml:space="preserve"> </w:t>
      </w:r>
      <w:proofErr w:type="spellStart"/>
      <w:r w:rsidR="00285C17">
        <w:t>Огонбаева</w:t>
      </w:r>
      <w:proofErr w:type="spellEnd"/>
      <w:r w:rsidR="00285C17">
        <w:t xml:space="preserve">, </w:t>
      </w:r>
      <w:proofErr w:type="spellStart"/>
      <w:r w:rsidR="00285C17">
        <w:t>Чункурчак</w:t>
      </w:r>
      <w:proofErr w:type="spellEnd"/>
      <w:r w:rsidR="00285C17">
        <w:t xml:space="preserve">, </w:t>
      </w:r>
      <w:proofErr w:type="spellStart"/>
      <w:r w:rsidR="00285C17">
        <w:t>Уч</w:t>
      </w:r>
      <w:proofErr w:type="spellEnd"/>
      <w:r w:rsidR="00285C17">
        <w:t xml:space="preserve"> </w:t>
      </w:r>
      <w:proofErr w:type="spellStart"/>
      <w:r w:rsidR="00285C17">
        <w:t>Тулга</w:t>
      </w:r>
      <w:proofErr w:type="spellEnd"/>
      <w:r w:rsidR="00285C17">
        <w:t xml:space="preserve">, Казан </w:t>
      </w:r>
      <w:proofErr w:type="spellStart"/>
      <w:r w:rsidR="00285C17">
        <w:t>Булак</w:t>
      </w:r>
      <w:proofErr w:type="spellEnd"/>
      <w:r w:rsidR="00285C17">
        <w:t xml:space="preserve">, </w:t>
      </w:r>
      <w:proofErr w:type="spellStart"/>
      <w:r w:rsidR="00285C17">
        <w:t>Айбек</w:t>
      </w:r>
      <w:proofErr w:type="spellEnd"/>
      <w:r w:rsidR="00285C17">
        <w:t xml:space="preserve"> </w:t>
      </w:r>
      <w:proofErr w:type="spellStart"/>
      <w:r w:rsidR="00285C17">
        <w:t>Ата</w:t>
      </w:r>
      <w:proofErr w:type="spellEnd"/>
      <w:r w:rsidR="00285C17">
        <w:t xml:space="preserve">, </w:t>
      </w:r>
      <w:proofErr w:type="spellStart"/>
      <w:r w:rsidR="00285C17">
        <w:t>Бекболсон</w:t>
      </w:r>
      <w:proofErr w:type="spellEnd"/>
      <w:r w:rsidR="00285C17">
        <w:t xml:space="preserve"> </w:t>
      </w:r>
      <w:proofErr w:type="spellStart"/>
      <w:r w:rsidR="00285C17">
        <w:t>Сатыбалдиев</w:t>
      </w:r>
      <w:proofErr w:type="spellEnd"/>
      <w:r w:rsidR="00285C17">
        <w:t xml:space="preserve">, Ой-Тал, Путейская, </w:t>
      </w:r>
      <w:proofErr w:type="spellStart"/>
      <w:r w:rsidR="00285C17">
        <w:t>Кайында</w:t>
      </w:r>
      <w:proofErr w:type="spellEnd"/>
      <w:r w:rsidR="00285C17">
        <w:t xml:space="preserve">, </w:t>
      </w:r>
      <w:proofErr w:type="spellStart"/>
      <w:r w:rsidR="00285C17">
        <w:t>Учкун</w:t>
      </w:r>
      <w:proofErr w:type="spellEnd"/>
      <w:r w:rsidR="00285C17">
        <w:t xml:space="preserve"> 2, </w:t>
      </w:r>
      <w:proofErr w:type="spellStart"/>
      <w:r w:rsidR="00285C17">
        <w:t>Учкун</w:t>
      </w:r>
      <w:proofErr w:type="spellEnd"/>
      <w:r w:rsidR="00285C17">
        <w:t xml:space="preserve"> 8, Набережная, Чеченова, </w:t>
      </w:r>
      <w:proofErr w:type="spellStart"/>
      <w:r w:rsidR="00285C17">
        <w:t>Алма</w:t>
      </w:r>
      <w:proofErr w:type="spellEnd"/>
      <w:r w:rsidR="00285C17">
        <w:t xml:space="preserve"> </w:t>
      </w:r>
      <w:proofErr w:type="spellStart"/>
      <w:r w:rsidR="00285C17">
        <w:t>Атинская</w:t>
      </w:r>
      <w:proofErr w:type="spellEnd"/>
      <w:r w:rsidR="00285C17">
        <w:t>, Зеленая.</w:t>
      </w:r>
    </w:p>
    <w:p w:rsidR="0074643C" w:rsidRPr="00E45AB4" w:rsidRDefault="0074643C"/>
    <w:sectPr w:rsidR="0074643C" w:rsidRPr="00E4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22"/>
    <w:rsid w:val="000110FC"/>
    <w:rsid w:val="00024588"/>
    <w:rsid w:val="00031172"/>
    <w:rsid w:val="0004725F"/>
    <w:rsid w:val="0005053A"/>
    <w:rsid w:val="00055392"/>
    <w:rsid w:val="00057A36"/>
    <w:rsid w:val="00066899"/>
    <w:rsid w:val="000804BD"/>
    <w:rsid w:val="000846AB"/>
    <w:rsid w:val="000851BF"/>
    <w:rsid w:val="000A6A5D"/>
    <w:rsid w:val="000B1C13"/>
    <w:rsid w:val="000C5B88"/>
    <w:rsid w:val="000D0792"/>
    <w:rsid w:val="000D6492"/>
    <w:rsid w:val="000E69FF"/>
    <w:rsid w:val="000F01DE"/>
    <w:rsid w:val="000F1AB8"/>
    <w:rsid w:val="000F39F6"/>
    <w:rsid w:val="000F7139"/>
    <w:rsid w:val="001030AC"/>
    <w:rsid w:val="00105F6C"/>
    <w:rsid w:val="00106BE0"/>
    <w:rsid w:val="001076FE"/>
    <w:rsid w:val="0012502C"/>
    <w:rsid w:val="00126679"/>
    <w:rsid w:val="00126E62"/>
    <w:rsid w:val="00142788"/>
    <w:rsid w:val="0014686E"/>
    <w:rsid w:val="00152AB4"/>
    <w:rsid w:val="00171EF6"/>
    <w:rsid w:val="001963F2"/>
    <w:rsid w:val="001C587C"/>
    <w:rsid w:val="001C6178"/>
    <w:rsid w:val="001D67B1"/>
    <w:rsid w:val="001E0812"/>
    <w:rsid w:val="001E771C"/>
    <w:rsid w:val="001F36C7"/>
    <w:rsid w:val="001F448D"/>
    <w:rsid w:val="001F5FE2"/>
    <w:rsid w:val="00202389"/>
    <w:rsid w:val="002077E7"/>
    <w:rsid w:val="0023512C"/>
    <w:rsid w:val="0025135C"/>
    <w:rsid w:val="00264AE0"/>
    <w:rsid w:val="0027768F"/>
    <w:rsid w:val="002835F5"/>
    <w:rsid w:val="00285C17"/>
    <w:rsid w:val="00296144"/>
    <w:rsid w:val="002B65FF"/>
    <w:rsid w:val="002D2D79"/>
    <w:rsid w:val="002D58F4"/>
    <w:rsid w:val="003002A2"/>
    <w:rsid w:val="0031321B"/>
    <w:rsid w:val="00317FEE"/>
    <w:rsid w:val="00323BBC"/>
    <w:rsid w:val="00326A5E"/>
    <w:rsid w:val="00344DA7"/>
    <w:rsid w:val="00361847"/>
    <w:rsid w:val="00363340"/>
    <w:rsid w:val="00365301"/>
    <w:rsid w:val="003808D2"/>
    <w:rsid w:val="003A0807"/>
    <w:rsid w:val="003B0D0B"/>
    <w:rsid w:val="003D3AD2"/>
    <w:rsid w:val="00406A74"/>
    <w:rsid w:val="004073DB"/>
    <w:rsid w:val="00407675"/>
    <w:rsid w:val="004329E0"/>
    <w:rsid w:val="0045196A"/>
    <w:rsid w:val="004645DE"/>
    <w:rsid w:val="00471FC4"/>
    <w:rsid w:val="004A17AC"/>
    <w:rsid w:val="004C158B"/>
    <w:rsid w:val="004C6E3E"/>
    <w:rsid w:val="004D744A"/>
    <w:rsid w:val="004F39EE"/>
    <w:rsid w:val="00506934"/>
    <w:rsid w:val="00535C93"/>
    <w:rsid w:val="00552A79"/>
    <w:rsid w:val="00557468"/>
    <w:rsid w:val="0056701D"/>
    <w:rsid w:val="00576C55"/>
    <w:rsid w:val="005A3AE7"/>
    <w:rsid w:val="005A7D82"/>
    <w:rsid w:val="005C223C"/>
    <w:rsid w:val="005D4DAB"/>
    <w:rsid w:val="005E4F4A"/>
    <w:rsid w:val="00604DDF"/>
    <w:rsid w:val="006205B1"/>
    <w:rsid w:val="00640E70"/>
    <w:rsid w:val="00663ED2"/>
    <w:rsid w:val="00670163"/>
    <w:rsid w:val="006728E7"/>
    <w:rsid w:val="0067307F"/>
    <w:rsid w:val="006757D8"/>
    <w:rsid w:val="006A4720"/>
    <w:rsid w:val="006B501B"/>
    <w:rsid w:val="006C273A"/>
    <w:rsid w:val="006E3636"/>
    <w:rsid w:val="007229F2"/>
    <w:rsid w:val="0072438C"/>
    <w:rsid w:val="007270EA"/>
    <w:rsid w:val="0074643C"/>
    <w:rsid w:val="00755691"/>
    <w:rsid w:val="0078647F"/>
    <w:rsid w:val="00791EE8"/>
    <w:rsid w:val="007A0EB9"/>
    <w:rsid w:val="007A7FCA"/>
    <w:rsid w:val="007B6A49"/>
    <w:rsid w:val="007B6CB6"/>
    <w:rsid w:val="007C32F4"/>
    <w:rsid w:val="007D4922"/>
    <w:rsid w:val="007E1545"/>
    <w:rsid w:val="008271AC"/>
    <w:rsid w:val="00854E93"/>
    <w:rsid w:val="00857F2B"/>
    <w:rsid w:val="008A7A4C"/>
    <w:rsid w:val="008B49DF"/>
    <w:rsid w:val="008D591E"/>
    <w:rsid w:val="008E037E"/>
    <w:rsid w:val="00905D30"/>
    <w:rsid w:val="009100D5"/>
    <w:rsid w:val="0092381F"/>
    <w:rsid w:val="009570AB"/>
    <w:rsid w:val="00966E55"/>
    <w:rsid w:val="009709C5"/>
    <w:rsid w:val="009735FF"/>
    <w:rsid w:val="00980A84"/>
    <w:rsid w:val="0098113D"/>
    <w:rsid w:val="009820B3"/>
    <w:rsid w:val="009B322A"/>
    <w:rsid w:val="009C3BEB"/>
    <w:rsid w:val="009D6BA7"/>
    <w:rsid w:val="009E0648"/>
    <w:rsid w:val="009E1849"/>
    <w:rsid w:val="009E46E2"/>
    <w:rsid w:val="009F0CAA"/>
    <w:rsid w:val="009F6B39"/>
    <w:rsid w:val="00A063F7"/>
    <w:rsid w:val="00A326A2"/>
    <w:rsid w:val="00A5428E"/>
    <w:rsid w:val="00A57780"/>
    <w:rsid w:val="00A650B8"/>
    <w:rsid w:val="00A707CC"/>
    <w:rsid w:val="00A714E0"/>
    <w:rsid w:val="00AC122D"/>
    <w:rsid w:val="00AC5C5E"/>
    <w:rsid w:val="00AD46E3"/>
    <w:rsid w:val="00AD575A"/>
    <w:rsid w:val="00AD6669"/>
    <w:rsid w:val="00AE6F54"/>
    <w:rsid w:val="00AF7BB3"/>
    <w:rsid w:val="00B24C74"/>
    <w:rsid w:val="00B35FFC"/>
    <w:rsid w:val="00B517C7"/>
    <w:rsid w:val="00B715E4"/>
    <w:rsid w:val="00B766A8"/>
    <w:rsid w:val="00B80276"/>
    <w:rsid w:val="00B8519B"/>
    <w:rsid w:val="00B85677"/>
    <w:rsid w:val="00B933C0"/>
    <w:rsid w:val="00BB355F"/>
    <w:rsid w:val="00BB74A6"/>
    <w:rsid w:val="00BE0E42"/>
    <w:rsid w:val="00BE3C2F"/>
    <w:rsid w:val="00BE53A1"/>
    <w:rsid w:val="00BF6019"/>
    <w:rsid w:val="00C022FA"/>
    <w:rsid w:val="00C16118"/>
    <w:rsid w:val="00C21330"/>
    <w:rsid w:val="00C30D01"/>
    <w:rsid w:val="00C47603"/>
    <w:rsid w:val="00C53FCB"/>
    <w:rsid w:val="00C62A57"/>
    <w:rsid w:val="00C927BB"/>
    <w:rsid w:val="00CB0865"/>
    <w:rsid w:val="00CB6404"/>
    <w:rsid w:val="00CC2F4A"/>
    <w:rsid w:val="00CF121F"/>
    <w:rsid w:val="00CF45D2"/>
    <w:rsid w:val="00D023F0"/>
    <w:rsid w:val="00D1628D"/>
    <w:rsid w:val="00D2282F"/>
    <w:rsid w:val="00D544BB"/>
    <w:rsid w:val="00D572B1"/>
    <w:rsid w:val="00D63536"/>
    <w:rsid w:val="00D7700F"/>
    <w:rsid w:val="00DA10BC"/>
    <w:rsid w:val="00DB3CF1"/>
    <w:rsid w:val="00DD5520"/>
    <w:rsid w:val="00E45AB4"/>
    <w:rsid w:val="00E46E22"/>
    <w:rsid w:val="00E55E45"/>
    <w:rsid w:val="00E6700E"/>
    <w:rsid w:val="00E74013"/>
    <w:rsid w:val="00E80437"/>
    <w:rsid w:val="00E83889"/>
    <w:rsid w:val="00E84DAB"/>
    <w:rsid w:val="00E90031"/>
    <w:rsid w:val="00E93157"/>
    <w:rsid w:val="00EA6B23"/>
    <w:rsid w:val="00EB648F"/>
    <w:rsid w:val="00EC2F10"/>
    <w:rsid w:val="00ED4EF1"/>
    <w:rsid w:val="00EE1F76"/>
    <w:rsid w:val="00EE444D"/>
    <w:rsid w:val="00F109BC"/>
    <w:rsid w:val="00F15A14"/>
    <w:rsid w:val="00F27CCC"/>
    <w:rsid w:val="00F42EE3"/>
    <w:rsid w:val="00F86E66"/>
    <w:rsid w:val="00F86EFA"/>
    <w:rsid w:val="00FA33CC"/>
    <w:rsid w:val="00FC0558"/>
    <w:rsid w:val="00FC3105"/>
    <w:rsid w:val="00FC5479"/>
    <w:rsid w:val="00FC55B7"/>
    <w:rsid w:val="00FD6441"/>
    <w:rsid w:val="00FD761B"/>
    <w:rsid w:val="00FE6B28"/>
    <w:rsid w:val="00FF5368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3CC7C-B93F-4602-BCA5-AAA9D403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LTE</dc:creator>
  <cp:keywords/>
  <dc:description/>
  <cp:lastModifiedBy>Харламова Елена</cp:lastModifiedBy>
  <cp:revision>2</cp:revision>
  <dcterms:created xsi:type="dcterms:W3CDTF">2019-07-30T03:30:00Z</dcterms:created>
  <dcterms:modified xsi:type="dcterms:W3CDTF">2019-07-30T03:30:00Z</dcterms:modified>
</cp:coreProperties>
</file>